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15090" w:type="dxa"/>
        <w:tblLayout w:type="fixed"/>
        <w:tblLook w:val="04A0"/>
      </w:tblPr>
      <w:tblGrid>
        <w:gridCol w:w="450"/>
        <w:gridCol w:w="2340"/>
        <w:gridCol w:w="630"/>
        <w:gridCol w:w="2520"/>
        <w:gridCol w:w="1350"/>
        <w:gridCol w:w="1440"/>
        <w:gridCol w:w="1350"/>
        <w:gridCol w:w="1260"/>
        <w:gridCol w:w="2850"/>
        <w:gridCol w:w="900"/>
      </w:tblGrid>
      <w:tr w:rsidR="00BF03FB" w:rsidTr="00357A66">
        <w:trPr>
          <w:trHeight w:val="1421"/>
        </w:trPr>
        <w:tc>
          <w:tcPr>
            <w:tcW w:w="450" w:type="dxa"/>
            <w:vAlign w:val="center"/>
          </w:tcPr>
          <w:p w:rsidR="009B4EF1" w:rsidRPr="00E30C68" w:rsidRDefault="00695B36" w:rsidP="00357A6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pt;margin-top:-82.95pt;width:735.75pt;height:33pt;z-index:251658240" stroked="f">
                  <v:textbox>
                    <w:txbxContent>
                      <w:p w:rsidR="00357A66" w:rsidRPr="00357A66" w:rsidRDefault="00357A66" w:rsidP="00357A66">
                        <w:pPr>
                          <w:jc w:val="center"/>
                          <w:rPr>
                            <w:rFonts w:ascii="AcadNusx" w:hAnsi="AcadNusx"/>
                            <w:b/>
                            <w:sz w:val="28"/>
                            <w:szCs w:val="28"/>
                          </w:rPr>
                        </w:pPr>
                        <w:r w:rsidRPr="00357A66">
                          <w:rPr>
                            <w:rFonts w:ascii="AcadNusx" w:hAnsi="AcadNusx"/>
                            <w:b/>
                            <w:sz w:val="28"/>
                            <w:szCs w:val="28"/>
                          </w:rPr>
                          <w:t>Sps inglisuri enis gaZlierebuli swavlebis saSualo skola nino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gvari, saxeli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dabadebis weli</w:t>
            </w:r>
          </w:p>
        </w:tc>
        <w:tc>
          <w:tcPr>
            <w:tcW w:w="2520" w:type="dxa"/>
            <w:vAlign w:val="center"/>
          </w:tcPr>
          <w:p w:rsidR="009B4EF1" w:rsidRPr="00A15528" w:rsidRDefault="009B4EF1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misamarTi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ra sagans aswavlis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ganaTleba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 xml:space="preserve">piradi </w:t>
            </w:r>
          </w:p>
        </w:tc>
        <w:tc>
          <w:tcPr>
            <w:tcW w:w="1260" w:type="dxa"/>
            <w:vAlign w:val="center"/>
          </w:tcPr>
          <w:p w:rsidR="009B4EF1" w:rsidRPr="0051737E" w:rsidRDefault="009B4EF1" w:rsidP="00357A66">
            <w:pPr>
              <w:jc w:val="center"/>
              <w:rPr>
                <w:rFonts w:ascii="AcadNusx" w:hAnsi="AcadNusx"/>
                <w:sz w:val="16"/>
                <w:szCs w:val="16"/>
              </w:rPr>
            </w:pPr>
            <w:r w:rsidRPr="0051737E">
              <w:rPr>
                <w:rFonts w:ascii="AcadNusx" w:hAnsi="AcadNusx"/>
                <w:sz w:val="16"/>
                <w:szCs w:val="16"/>
              </w:rPr>
              <w:t>sakontaqto telefonebi</w:t>
            </w:r>
          </w:p>
        </w:tc>
        <w:tc>
          <w:tcPr>
            <w:tcW w:w="2850" w:type="dxa"/>
            <w:vAlign w:val="center"/>
          </w:tcPr>
          <w:p w:rsidR="009B4EF1" w:rsidRPr="009B4EF1" w:rsidRDefault="009B4EF1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el-fosta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staJi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  <w:lang w:val="ka-GE"/>
              </w:rPr>
            </w:pPr>
            <w:r w:rsidRPr="00CE2D3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qoqiauri lamara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1948</w:t>
            </w:r>
          </w:p>
        </w:tc>
        <w:tc>
          <w:tcPr>
            <w:tcW w:w="252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varkeTili, gaxokiZis 159</w:t>
            </w:r>
          </w:p>
        </w:tc>
        <w:tc>
          <w:tcPr>
            <w:tcW w:w="1350" w:type="dxa"/>
            <w:vAlign w:val="center"/>
          </w:tcPr>
          <w:p w:rsidR="009B4EF1" w:rsidRPr="00A15528" w:rsidRDefault="00746074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ekonomika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mecnierebaTa doqtori, profesori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12001026189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99906011</w:t>
            </w:r>
          </w:p>
        </w:tc>
        <w:tc>
          <w:tcPr>
            <w:tcW w:w="2850" w:type="dxa"/>
            <w:vAlign w:val="center"/>
          </w:tcPr>
          <w:p w:rsidR="009B4EF1" w:rsidRPr="0019148E" w:rsidRDefault="00E8649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8E">
              <w:rPr>
                <w:rFonts w:ascii="Arial" w:hAnsi="Arial" w:cs="Arial"/>
                <w:sz w:val="20"/>
                <w:szCs w:val="20"/>
              </w:rPr>
              <w:t>lqoqiauri@yahoo.com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33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2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CodriSvili naira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1965</w:t>
            </w:r>
          </w:p>
        </w:tc>
        <w:tc>
          <w:tcPr>
            <w:tcW w:w="252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varkeTili 3, k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424. b..53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qarTuli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01027031858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99987739</w:t>
            </w:r>
          </w:p>
        </w:tc>
        <w:tc>
          <w:tcPr>
            <w:tcW w:w="2850" w:type="dxa"/>
            <w:vAlign w:val="center"/>
          </w:tcPr>
          <w:p w:rsidR="009B4EF1" w:rsidRPr="0019148E" w:rsidRDefault="00E8649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8E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lchodrishvili@yahoo.com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15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3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fxalaZe eka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1973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zemo plato kor. 3. b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qarTuli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01027042613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99261108</w:t>
            </w:r>
          </w:p>
        </w:tc>
        <w:tc>
          <w:tcPr>
            <w:tcW w:w="2850" w:type="dxa"/>
            <w:vAlign w:val="center"/>
          </w:tcPr>
          <w:p w:rsidR="009B4EF1" w:rsidRPr="0019148E" w:rsidRDefault="00E8649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8E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efxalaze@yahoo.com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15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4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TiTilokaSvili eka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1977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I mkr. kor.15. b.163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qarTuli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14001022052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99356425</w:t>
            </w:r>
          </w:p>
        </w:tc>
        <w:tc>
          <w:tcPr>
            <w:tcW w:w="2850" w:type="dxa"/>
            <w:vAlign w:val="center"/>
          </w:tcPr>
          <w:p w:rsidR="009B4EF1" w:rsidRPr="0019148E" w:rsidRDefault="0019148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8E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etitilokashvili@yahoo.com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8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5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maCitiZe qeTevan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1972</w:t>
            </w:r>
          </w:p>
        </w:tc>
        <w:tc>
          <w:tcPr>
            <w:tcW w:w="252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xornabujis 60.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qarTuli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09001022331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79040398</w:t>
            </w:r>
          </w:p>
        </w:tc>
        <w:tc>
          <w:tcPr>
            <w:tcW w:w="2850" w:type="dxa"/>
            <w:vAlign w:val="center"/>
          </w:tcPr>
          <w:p w:rsidR="009B4EF1" w:rsidRPr="006552F3" w:rsidRDefault="006552F3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2F3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machitidzeq@yahoo.com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18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6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gogolaZe-RirsiaSvili</w:t>
            </w:r>
          </w:p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qeTevan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1960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I mkr. kor.16. b.14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inglisuri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40001003825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93157344</w:t>
            </w:r>
          </w:p>
        </w:tc>
        <w:tc>
          <w:tcPr>
            <w:tcW w:w="2850" w:type="dxa"/>
            <w:vAlign w:val="center"/>
          </w:tcPr>
          <w:p w:rsidR="009B4EF1" w:rsidRPr="0049690F" w:rsidRDefault="0049690F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0F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gogoladzeq@yahoo.com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25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7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onaSvili nino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1982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kaloubnis 3d, me-3 sad. b.52.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inglisuri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01010011043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9B4EF1" w:rsidRPr="00A15528">
              <w:rPr>
                <w:sz w:val="20"/>
                <w:szCs w:val="20"/>
              </w:rPr>
              <w:t>765176</w:t>
            </w:r>
          </w:p>
        </w:tc>
        <w:tc>
          <w:tcPr>
            <w:tcW w:w="2850" w:type="dxa"/>
            <w:vAlign w:val="center"/>
          </w:tcPr>
          <w:p w:rsidR="009B4EF1" w:rsidRPr="008E15D0" w:rsidRDefault="008E15D0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5D0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onashvilinino@yahoo.com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2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8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Sonia nana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1982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I mkr. kor.24a. b.28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inglisuri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62006010060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77778358</w:t>
            </w:r>
          </w:p>
        </w:tc>
        <w:tc>
          <w:tcPr>
            <w:tcW w:w="2850" w:type="dxa"/>
            <w:vAlign w:val="center"/>
          </w:tcPr>
          <w:p w:rsidR="009B4EF1" w:rsidRPr="009D7594" w:rsidRDefault="009D7594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94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nanashonia@yahoo.com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9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9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giorgaZe Tea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1977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I mkr. kor.3. b.21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inglisuri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01013001566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58481348</w:t>
            </w:r>
          </w:p>
        </w:tc>
        <w:tc>
          <w:tcPr>
            <w:tcW w:w="2850" w:type="dxa"/>
            <w:vAlign w:val="center"/>
          </w:tcPr>
          <w:p w:rsidR="009B4EF1" w:rsidRPr="000246FD" w:rsidRDefault="000246FD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FD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tgiorgadze48@yahoo.com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12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10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mWedliZe nino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1978</w:t>
            </w:r>
          </w:p>
        </w:tc>
        <w:tc>
          <w:tcPr>
            <w:tcW w:w="252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xomlelis 4a, b.39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inglisuri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01012002614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9B4EF1" w:rsidRPr="00A15528">
              <w:rPr>
                <w:sz w:val="20"/>
                <w:szCs w:val="20"/>
              </w:rPr>
              <w:t>733251</w:t>
            </w:r>
          </w:p>
        </w:tc>
        <w:tc>
          <w:tcPr>
            <w:tcW w:w="2850" w:type="dxa"/>
            <w:vAlign w:val="center"/>
          </w:tcPr>
          <w:p w:rsidR="009B4EF1" w:rsidRPr="0008642A" w:rsidRDefault="0008642A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2A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nmchedlidze88@yahoo.com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4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11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qarselaZe magda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1980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III masivi, 10 kv. kor.16 b.13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inglisuri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60003003151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55242772</w:t>
            </w:r>
          </w:p>
        </w:tc>
        <w:tc>
          <w:tcPr>
            <w:tcW w:w="2850" w:type="dxa"/>
            <w:vAlign w:val="center"/>
          </w:tcPr>
          <w:p w:rsidR="009B4EF1" w:rsidRPr="00A4795E" w:rsidRDefault="00A4795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5E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mqarseladze@yahoo.com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6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12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kikaliSvili miranduxti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1986</w:t>
            </w:r>
          </w:p>
        </w:tc>
        <w:tc>
          <w:tcPr>
            <w:tcW w:w="252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qinZmaraulis q.1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inglisuri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01029015178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55647401</w:t>
            </w:r>
          </w:p>
        </w:tc>
        <w:tc>
          <w:tcPr>
            <w:tcW w:w="2850" w:type="dxa"/>
            <w:vAlign w:val="center"/>
          </w:tcPr>
          <w:p w:rsidR="009B4EF1" w:rsidRPr="003927D6" w:rsidRDefault="003927D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7D6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miranduxtik@yahoo.com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3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13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tikaZe Tamari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1984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I-li mkr. kor.36. b.1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inglisuri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01013020637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77174027</w:t>
            </w:r>
          </w:p>
        </w:tc>
        <w:tc>
          <w:tcPr>
            <w:tcW w:w="2850" w:type="dxa"/>
            <w:vAlign w:val="center"/>
          </w:tcPr>
          <w:p w:rsidR="009B4EF1" w:rsidRPr="00FB6970" w:rsidRDefault="00FB6970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970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ttikadze@yahoo.com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 weli</w:t>
            </w:r>
          </w:p>
        </w:tc>
      </w:tr>
      <w:tr w:rsidR="00BF03FB" w:rsidTr="00357A66"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14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quriZe nino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1978</w:t>
            </w:r>
          </w:p>
        </w:tc>
        <w:tc>
          <w:tcPr>
            <w:tcW w:w="252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varkeTili z/plato.korp 32. bina 24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germanuli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01012002969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99904387</w:t>
            </w:r>
          </w:p>
        </w:tc>
        <w:tc>
          <w:tcPr>
            <w:tcW w:w="2850" w:type="dxa"/>
            <w:vAlign w:val="center"/>
          </w:tcPr>
          <w:p w:rsidR="009B4EF1" w:rsidRPr="0090096B" w:rsidRDefault="0090096B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96B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nquridze@yahoo.com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10 weli</w:t>
            </w:r>
          </w:p>
        </w:tc>
      </w:tr>
      <w:tr w:rsidR="00BF03FB" w:rsidTr="00357A66">
        <w:trPr>
          <w:trHeight w:val="278"/>
        </w:trPr>
        <w:tc>
          <w:tcPr>
            <w:tcW w:w="450" w:type="dxa"/>
            <w:vAlign w:val="center"/>
          </w:tcPr>
          <w:p w:rsidR="009B4EF1" w:rsidRPr="00CE2D33" w:rsidRDefault="009B4EF1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15</w:t>
            </w:r>
          </w:p>
        </w:tc>
        <w:tc>
          <w:tcPr>
            <w:tcW w:w="23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focxveria eka</w:t>
            </w:r>
          </w:p>
        </w:tc>
        <w:tc>
          <w:tcPr>
            <w:tcW w:w="63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1982</w:t>
            </w:r>
          </w:p>
        </w:tc>
        <w:tc>
          <w:tcPr>
            <w:tcW w:w="2520" w:type="dxa"/>
            <w:vAlign w:val="center"/>
          </w:tcPr>
          <w:p w:rsidR="009B4EF1" w:rsidRPr="00540C44" w:rsidRDefault="009B4EF1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3. I mkr. 2 korp. b.150</w:t>
            </w:r>
          </w:p>
          <w:p w:rsidR="00F07AEB" w:rsidRPr="00540C44" w:rsidRDefault="00F07AEB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germanuli</w:t>
            </w:r>
          </w:p>
        </w:tc>
        <w:tc>
          <w:tcPr>
            <w:tcW w:w="144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37001007059</w:t>
            </w:r>
          </w:p>
        </w:tc>
        <w:tc>
          <w:tcPr>
            <w:tcW w:w="1260" w:type="dxa"/>
            <w:vAlign w:val="center"/>
          </w:tcPr>
          <w:p w:rsidR="009B4EF1" w:rsidRPr="00A15528" w:rsidRDefault="00D062E7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B4EF1" w:rsidRPr="00A15528">
              <w:rPr>
                <w:sz w:val="20"/>
                <w:szCs w:val="20"/>
              </w:rPr>
              <w:t>55407779</w:t>
            </w:r>
          </w:p>
        </w:tc>
        <w:tc>
          <w:tcPr>
            <w:tcW w:w="2850" w:type="dxa"/>
            <w:vAlign w:val="center"/>
          </w:tcPr>
          <w:p w:rsidR="009B4EF1" w:rsidRPr="00F81064" w:rsidRDefault="00F81064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064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ekafocxveria@yahoo.com</w:t>
            </w:r>
          </w:p>
        </w:tc>
        <w:tc>
          <w:tcPr>
            <w:tcW w:w="900" w:type="dxa"/>
            <w:vAlign w:val="center"/>
          </w:tcPr>
          <w:p w:rsidR="009B4EF1" w:rsidRPr="00A15528" w:rsidRDefault="009B4EF1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6 weli</w:t>
            </w:r>
          </w:p>
        </w:tc>
      </w:tr>
      <w:tr w:rsidR="005E501E" w:rsidTr="00357A66">
        <w:trPr>
          <w:trHeight w:val="440"/>
        </w:trPr>
        <w:tc>
          <w:tcPr>
            <w:tcW w:w="450" w:type="dxa"/>
            <w:vAlign w:val="center"/>
          </w:tcPr>
          <w:p w:rsidR="005E501E" w:rsidRPr="00CE2D33" w:rsidRDefault="005E501E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16</w:t>
            </w:r>
          </w:p>
        </w:tc>
        <w:tc>
          <w:tcPr>
            <w:tcW w:w="2340" w:type="dxa"/>
            <w:vAlign w:val="center"/>
          </w:tcPr>
          <w:p w:rsidR="005E501E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AcadNusx" w:hAnsi="AcadNusx"/>
                <w:color w:val="000000"/>
                <w:sz w:val="20"/>
                <w:szCs w:val="20"/>
              </w:rPr>
              <w:t>lela gabroSvili</w:t>
            </w:r>
          </w:p>
        </w:tc>
        <w:tc>
          <w:tcPr>
            <w:tcW w:w="630" w:type="dxa"/>
            <w:vAlign w:val="center"/>
          </w:tcPr>
          <w:p w:rsidR="005E501E" w:rsidRDefault="005E501E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520" w:type="dxa"/>
            <w:vAlign w:val="center"/>
          </w:tcPr>
          <w:p w:rsidR="005E501E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AcadNusx" w:hAnsi="AcadNusx"/>
                <w:color w:val="000000"/>
                <w:sz w:val="20"/>
                <w:szCs w:val="20"/>
              </w:rPr>
              <w:t>III dolabauris q. #40</w:t>
            </w:r>
          </w:p>
        </w:tc>
        <w:tc>
          <w:tcPr>
            <w:tcW w:w="1350" w:type="dxa"/>
            <w:vAlign w:val="center"/>
          </w:tcPr>
          <w:p w:rsidR="005E501E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germanuli</w:t>
            </w:r>
          </w:p>
        </w:tc>
        <w:tc>
          <w:tcPr>
            <w:tcW w:w="1440" w:type="dxa"/>
            <w:vAlign w:val="center"/>
          </w:tcPr>
          <w:p w:rsidR="005E501E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5E501E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01011025254</w:t>
            </w:r>
          </w:p>
        </w:tc>
        <w:tc>
          <w:tcPr>
            <w:tcW w:w="1260" w:type="dxa"/>
            <w:vAlign w:val="center"/>
          </w:tcPr>
          <w:p w:rsidR="005E501E" w:rsidRDefault="005E501E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558451410</w:t>
            </w:r>
          </w:p>
        </w:tc>
        <w:tc>
          <w:tcPr>
            <w:tcW w:w="2850" w:type="dxa"/>
            <w:vAlign w:val="center"/>
          </w:tcPr>
          <w:p w:rsidR="005E501E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lgabroshwili@yahoo.de</w:t>
            </w:r>
          </w:p>
        </w:tc>
        <w:tc>
          <w:tcPr>
            <w:tcW w:w="900" w:type="dxa"/>
            <w:vAlign w:val="center"/>
          </w:tcPr>
          <w:p w:rsidR="005E501E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6 Tve</w:t>
            </w:r>
          </w:p>
        </w:tc>
      </w:tr>
      <w:tr w:rsidR="005E501E" w:rsidTr="00357A66">
        <w:tc>
          <w:tcPr>
            <w:tcW w:w="450" w:type="dxa"/>
            <w:vAlign w:val="center"/>
          </w:tcPr>
          <w:p w:rsidR="005E501E" w:rsidRPr="00CE2D33" w:rsidRDefault="005E501E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23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goginaSvili viola</w:t>
            </w:r>
          </w:p>
        </w:tc>
        <w:tc>
          <w:tcPr>
            <w:tcW w:w="63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1953</w:t>
            </w:r>
          </w:p>
        </w:tc>
        <w:tc>
          <w:tcPr>
            <w:tcW w:w="2520" w:type="dxa"/>
            <w:vAlign w:val="center"/>
          </w:tcPr>
          <w:p w:rsidR="005E501E" w:rsidRPr="00540C44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varkeTili, zemo plato, kor.40. b.38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rusuli</w:t>
            </w:r>
          </w:p>
        </w:tc>
        <w:tc>
          <w:tcPr>
            <w:tcW w:w="14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01001009616</w:t>
            </w:r>
          </w:p>
        </w:tc>
        <w:tc>
          <w:tcPr>
            <w:tcW w:w="126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79931637</w:t>
            </w:r>
          </w:p>
        </w:tc>
        <w:tc>
          <w:tcPr>
            <w:tcW w:w="2850" w:type="dxa"/>
            <w:vAlign w:val="center"/>
          </w:tcPr>
          <w:p w:rsidR="005E501E" w:rsidRPr="00ED2462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462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goginashviliv@yahoo.com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27 weli</w:t>
            </w:r>
          </w:p>
        </w:tc>
      </w:tr>
      <w:tr w:rsidR="005E501E" w:rsidTr="00357A66">
        <w:tc>
          <w:tcPr>
            <w:tcW w:w="450" w:type="dxa"/>
            <w:vAlign w:val="center"/>
          </w:tcPr>
          <w:p w:rsidR="005E501E" w:rsidRPr="00CE2D33" w:rsidRDefault="005E501E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8</w:t>
            </w:r>
          </w:p>
        </w:tc>
        <w:tc>
          <w:tcPr>
            <w:tcW w:w="23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SaiaSvili maia</w:t>
            </w:r>
          </w:p>
        </w:tc>
        <w:tc>
          <w:tcPr>
            <w:tcW w:w="63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1971</w:t>
            </w:r>
          </w:p>
        </w:tc>
        <w:tc>
          <w:tcPr>
            <w:tcW w:w="252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varkeTili 3, 2 mkr. kor. 1. b 101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rusuli</w:t>
            </w:r>
          </w:p>
        </w:tc>
        <w:tc>
          <w:tcPr>
            <w:tcW w:w="14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01025019795</w:t>
            </w:r>
          </w:p>
        </w:tc>
        <w:tc>
          <w:tcPr>
            <w:tcW w:w="126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15528">
              <w:rPr>
                <w:sz w:val="20"/>
                <w:szCs w:val="20"/>
              </w:rPr>
              <w:t>758419</w:t>
            </w:r>
          </w:p>
        </w:tc>
        <w:tc>
          <w:tcPr>
            <w:tcW w:w="2850" w:type="dxa"/>
            <w:vAlign w:val="center"/>
          </w:tcPr>
          <w:p w:rsidR="005E501E" w:rsidRPr="00004885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885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shaiashvilim@yahoo.com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18 weli</w:t>
            </w:r>
          </w:p>
        </w:tc>
      </w:tr>
      <w:tr w:rsidR="005E501E" w:rsidTr="00357A66">
        <w:tc>
          <w:tcPr>
            <w:tcW w:w="450" w:type="dxa"/>
            <w:vAlign w:val="center"/>
          </w:tcPr>
          <w:p w:rsidR="005E501E" w:rsidRPr="00CE2D33" w:rsidRDefault="005E501E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9</w:t>
            </w:r>
          </w:p>
        </w:tc>
        <w:tc>
          <w:tcPr>
            <w:tcW w:w="23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lomsianiZe avTandili</w:t>
            </w:r>
          </w:p>
        </w:tc>
        <w:tc>
          <w:tcPr>
            <w:tcW w:w="63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1955</w:t>
            </w:r>
          </w:p>
        </w:tc>
        <w:tc>
          <w:tcPr>
            <w:tcW w:w="252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d.guramiSvilis gamz.70, kor.4, b.5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09001001276</w:t>
            </w:r>
          </w:p>
        </w:tc>
        <w:tc>
          <w:tcPr>
            <w:tcW w:w="126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99908840</w:t>
            </w:r>
          </w:p>
        </w:tc>
        <w:tc>
          <w:tcPr>
            <w:tcW w:w="2850" w:type="dxa"/>
            <w:vAlign w:val="center"/>
          </w:tcPr>
          <w:p w:rsidR="005E501E" w:rsidRPr="00A12331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331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alomsianidze@yahoo.com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34 weli</w:t>
            </w:r>
          </w:p>
        </w:tc>
      </w:tr>
      <w:tr w:rsidR="005E501E" w:rsidTr="00357A66">
        <w:trPr>
          <w:trHeight w:val="296"/>
        </w:trPr>
        <w:tc>
          <w:tcPr>
            <w:tcW w:w="450" w:type="dxa"/>
            <w:vAlign w:val="center"/>
          </w:tcPr>
          <w:p w:rsidR="005E501E" w:rsidRPr="00CE2D33" w:rsidRDefault="005E501E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23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TaRiaSvili mzia</w:t>
            </w:r>
          </w:p>
        </w:tc>
        <w:tc>
          <w:tcPr>
            <w:tcW w:w="63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1963</w:t>
            </w:r>
          </w:p>
        </w:tc>
        <w:tc>
          <w:tcPr>
            <w:tcW w:w="252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varkeTili 3, 1 mkr. kor. 25. b 27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08001017063</w:t>
            </w:r>
          </w:p>
        </w:tc>
        <w:tc>
          <w:tcPr>
            <w:tcW w:w="126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93585734</w:t>
            </w:r>
          </w:p>
        </w:tc>
        <w:tc>
          <w:tcPr>
            <w:tcW w:w="2850" w:type="dxa"/>
            <w:vAlign w:val="center"/>
          </w:tcPr>
          <w:p w:rsidR="005E501E" w:rsidRPr="009C54C1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4C1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mtagiashvili@yahoo.com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25 weli</w:t>
            </w:r>
          </w:p>
        </w:tc>
      </w:tr>
      <w:tr w:rsidR="005E501E" w:rsidTr="00357A66">
        <w:tc>
          <w:tcPr>
            <w:tcW w:w="450" w:type="dxa"/>
            <w:vAlign w:val="center"/>
          </w:tcPr>
          <w:p w:rsidR="005E501E" w:rsidRPr="00CE2D33" w:rsidRDefault="005E501E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23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fangani SoTa</w:t>
            </w:r>
          </w:p>
        </w:tc>
        <w:tc>
          <w:tcPr>
            <w:tcW w:w="63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1958</w:t>
            </w:r>
          </w:p>
        </w:tc>
        <w:tc>
          <w:tcPr>
            <w:tcW w:w="252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varkeT, zemo plato, 2 mkr. kor.8. b.28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30001000077</w:t>
            </w:r>
          </w:p>
        </w:tc>
        <w:tc>
          <w:tcPr>
            <w:tcW w:w="126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98500793</w:t>
            </w:r>
          </w:p>
        </w:tc>
        <w:tc>
          <w:tcPr>
            <w:tcW w:w="2850" w:type="dxa"/>
            <w:vAlign w:val="center"/>
          </w:tcPr>
          <w:p w:rsidR="005E501E" w:rsidRPr="00DE633B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33B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shotafangani@yahoo.com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32 weli</w:t>
            </w:r>
          </w:p>
        </w:tc>
      </w:tr>
      <w:tr w:rsidR="005E501E" w:rsidTr="00357A66">
        <w:trPr>
          <w:trHeight w:val="323"/>
        </w:trPr>
        <w:tc>
          <w:tcPr>
            <w:tcW w:w="450" w:type="dxa"/>
            <w:vAlign w:val="center"/>
          </w:tcPr>
          <w:p w:rsidR="005E501E" w:rsidRPr="00CE2D33" w:rsidRDefault="005E501E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23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TurqaZe daviTi</w:t>
            </w:r>
          </w:p>
        </w:tc>
        <w:tc>
          <w:tcPr>
            <w:tcW w:w="63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1985</w:t>
            </w:r>
          </w:p>
        </w:tc>
        <w:tc>
          <w:tcPr>
            <w:tcW w:w="252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winamZRvriSvilis 16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54007015566</w:t>
            </w:r>
          </w:p>
        </w:tc>
        <w:tc>
          <w:tcPr>
            <w:tcW w:w="126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91260289</w:t>
            </w:r>
          </w:p>
        </w:tc>
        <w:tc>
          <w:tcPr>
            <w:tcW w:w="2850" w:type="dxa"/>
            <w:vAlign w:val="center"/>
          </w:tcPr>
          <w:p w:rsidR="005E501E" w:rsidRPr="00164DEC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DEC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dturqadze@yahoo.com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4 weli</w:t>
            </w:r>
          </w:p>
        </w:tc>
      </w:tr>
      <w:tr w:rsidR="005E501E" w:rsidTr="00357A66">
        <w:tc>
          <w:tcPr>
            <w:tcW w:w="450" w:type="dxa"/>
            <w:vAlign w:val="center"/>
          </w:tcPr>
          <w:p w:rsidR="005E501E" w:rsidRPr="00CE2D33" w:rsidRDefault="005E501E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3</w:t>
            </w:r>
          </w:p>
        </w:tc>
        <w:tc>
          <w:tcPr>
            <w:tcW w:w="23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papaSvili murmani</w:t>
            </w:r>
          </w:p>
        </w:tc>
        <w:tc>
          <w:tcPr>
            <w:tcW w:w="63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1954</w:t>
            </w:r>
          </w:p>
        </w:tc>
        <w:tc>
          <w:tcPr>
            <w:tcW w:w="252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meunargias 16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istoria</w:t>
            </w:r>
          </w:p>
        </w:tc>
        <w:tc>
          <w:tcPr>
            <w:tcW w:w="144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umaRlesi,</w:t>
            </w:r>
          </w:p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mecnierebaTa doqtori, profesori</w:t>
            </w:r>
          </w:p>
        </w:tc>
        <w:tc>
          <w:tcPr>
            <w:tcW w:w="135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01025019023</w:t>
            </w:r>
          </w:p>
        </w:tc>
        <w:tc>
          <w:tcPr>
            <w:tcW w:w="1260" w:type="dxa"/>
            <w:vAlign w:val="center"/>
          </w:tcPr>
          <w:p w:rsidR="005E501E" w:rsidRPr="00A15528" w:rsidRDefault="005E501E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99176498</w:t>
            </w:r>
          </w:p>
        </w:tc>
        <w:tc>
          <w:tcPr>
            <w:tcW w:w="2850" w:type="dxa"/>
            <w:vAlign w:val="center"/>
          </w:tcPr>
          <w:p w:rsidR="005E501E" w:rsidRPr="004F322C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22C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murmanpapashvili@yahoo.com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31 weli</w:t>
            </w:r>
          </w:p>
        </w:tc>
      </w:tr>
      <w:tr w:rsidR="005E501E" w:rsidTr="00357A66">
        <w:tc>
          <w:tcPr>
            <w:tcW w:w="450" w:type="dxa"/>
            <w:vAlign w:val="center"/>
          </w:tcPr>
          <w:p w:rsidR="005E501E" w:rsidRPr="00CA481F" w:rsidRDefault="005E501E" w:rsidP="00357A66">
            <w:pPr>
              <w:rPr>
                <w:rFonts w:ascii="Sylfaen" w:hAnsi="Sylfaen"/>
              </w:rPr>
            </w:pPr>
            <w:r w:rsidRPr="00CA481F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2340" w:type="dxa"/>
            <w:vAlign w:val="center"/>
          </w:tcPr>
          <w:p w:rsidR="005E501E" w:rsidRPr="00CA481F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CA481F">
              <w:rPr>
                <w:rFonts w:ascii="AcadNusx" w:hAnsi="AcadNusx"/>
                <w:color w:val="000000"/>
                <w:sz w:val="20"/>
                <w:szCs w:val="20"/>
              </w:rPr>
              <w:t>kelenjeriZe koba</w:t>
            </w:r>
          </w:p>
        </w:tc>
        <w:tc>
          <w:tcPr>
            <w:tcW w:w="630" w:type="dxa"/>
            <w:vAlign w:val="center"/>
          </w:tcPr>
          <w:p w:rsidR="005E501E" w:rsidRPr="00CA481F" w:rsidRDefault="005E501E" w:rsidP="00357A66">
            <w:pPr>
              <w:rPr>
                <w:sz w:val="20"/>
                <w:szCs w:val="20"/>
              </w:rPr>
            </w:pPr>
            <w:r w:rsidRPr="00CA481F">
              <w:rPr>
                <w:sz w:val="20"/>
                <w:szCs w:val="20"/>
              </w:rPr>
              <w:t>1972</w:t>
            </w:r>
          </w:p>
        </w:tc>
        <w:tc>
          <w:tcPr>
            <w:tcW w:w="2520" w:type="dxa"/>
            <w:vAlign w:val="center"/>
          </w:tcPr>
          <w:p w:rsidR="005E501E" w:rsidRPr="00540C44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Temqa, me-3 m/r, kv.4,k.52,b.46</w:t>
            </w:r>
          </w:p>
        </w:tc>
        <w:tc>
          <w:tcPr>
            <w:tcW w:w="1350" w:type="dxa"/>
            <w:vAlign w:val="center"/>
          </w:tcPr>
          <w:p w:rsidR="005E501E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CA481F">
              <w:rPr>
                <w:rFonts w:ascii="AcadNusx" w:hAnsi="AcadNusx"/>
                <w:sz w:val="20"/>
                <w:szCs w:val="20"/>
              </w:rPr>
              <w:t>istoria</w:t>
            </w:r>
          </w:p>
          <w:p w:rsidR="00BA6B3E" w:rsidRPr="00CA481F" w:rsidRDefault="00BA6B3E" w:rsidP="00357A66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E501E" w:rsidRPr="00CA481F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CA481F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5E501E" w:rsidRPr="00CA481F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CA481F">
              <w:rPr>
                <w:rFonts w:ascii="AcadNusx" w:hAnsi="AcadNusx"/>
                <w:sz w:val="20"/>
                <w:szCs w:val="20"/>
              </w:rPr>
              <w:t>09001004790</w:t>
            </w:r>
          </w:p>
        </w:tc>
        <w:tc>
          <w:tcPr>
            <w:tcW w:w="1260" w:type="dxa"/>
            <w:vAlign w:val="center"/>
          </w:tcPr>
          <w:p w:rsidR="005E501E" w:rsidRPr="00CA481F" w:rsidRDefault="005E501E" w:rsidP="00357A66">
            <w:pPr>
              <w:rPr>
                <w:sz w:val="20"/>
                <w:szCs w:val="20"/>
              </w:rPr>
            </w:pPr>
            <w:r w:rsidRPr="00CA481F">
              <w:rPr>
                <w:sz w:val="20"/>
                <w:szCs w:val="20"/>
              </w:rPr>
              <w:t>555512034</w:t>
            </w:r>
          </w:p>
        </w:tc>
        <w:tc>
          <w:tcPr>
            <w:tcW w:w="2850" w:type="dxa"/>
            <w:vAlign w:val="center"/>
          </w:tcPr>
          <w:p w:rsidR="005E501E" w:rsidRPr="00CA481F" w:rsidRDefault="005E501E" w:rsidP="00357A66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481F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kelenjeridzek@yahoo.com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13</w:t>
            </w:r>
          </w:p>
        </w:tc>
      </w:tr>
      <w:tr w:rsidR="005E501E" w:rsidTr="00357A66">
        <w:tc>
          <w:tcPr>
            <w:tcW w:w="450" w:type="dxa"/>
            <w:vAlign w:val="center"/>
          </w:tcPr>
          <w:p w:rsidR="005E501E" w:rsidRPr="00CA481F" w:rsidRDefault="005E501E" w:rsidP="00357A66">
            <w:pPr>
              <w:rPr>
                <w:rFonts w:ascii="Sylfaen" w:hAnsi="Sylfaen"/>
              </w:rPr>
            </w:pPr>
            <w:r w:rsidRPr="00CA481F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5</w:t>
            </w:r>
          </w:p>
        </w:tc>
        <w:tc>
          <w:tcPr>
            <w:tcW w:w="2340" w:type="dxa"/>
            <w:vAlign w:val="center"/>
          </w:tcPr>
          <w:p w:rsidR="005E501E" w:rsidRPr="00CA481F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CA481F">
              <w:rPr>
                <w:rFonts w:ascii="AcadNusx" w:hAnsi="AcadNusx"/>
                <w:color w:val="000000"/>
                <w:sz w:val="20"/>
                <w:szCs w:val="20"/>
              </w:rPr>
              <w:t>fifia germane</w:t>
            </w:r>
          </w:p>
        </w:tc>
        <w:tc>
          <w:tcPr>
            <w:tcW w:w="630" w:type="dxa"/>
            <w:vAlign w:val="center"/>
          </w:tcPr>
          <w:p w:rsidR="005E501E" w:rsidRPr="00CA481F" w:rsidRDefault="005E501E" w:rsidP="00357A66">
            <w:pPr>
              <w:rPr>
                <w:sz w:val="20"/>
                <w:szCs w:val="20"/>
              </w:rPr>
            </w:pPr>
            <w:r w:rsidRPr="00CA481F">
              <w:rPr>
                <w:sz w:val="20"/>
                <w:szCs w:val="20"/>
              </w:rPr>
              <w:t>1958</w:t>
            </w:r>
          </w:p>
        </w:tc>
        <w:tc>
          <w:tcPr>
            <w:tcW w:w="2520" w:type="dxa"/>
            <w:vAlign w:val="center"/>
          </w:tcPr>
          <w:p w:rsidR="005E501E" w:rsidRPr="00CA481F" w:rsidRDefault="005E501E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CA481F">
              <w:rPr>
                <w:rFonts w:ascii="AcadNusx" w:hAnsi="AcadNusx"/>
                <w:color w:val="000000"/>
                <w:sz w:val="20"/>
                <w:szCs w:val="20"/>
              </w:rPr>
              <w:t>gldani, 2mkr. kor.29 b.20</w:t>
            </w:r>
          </w:p>
        </w:tc>
        <w:tc>
          <w:tcPr>
            <w:tcW w:w="1350" w:type="dxa"/>
            <w:vAlign w:val="center"/>
          </w:tcPr>
          <w:p w:rsidR="005E501E" w:rsidRPr="00CA481F" w:rsidRDefault="005E501E" w:rsidP="00357A66">
            <w:pPr>
              <w:rPr>
                <w:sz w:val="20"/>
                <w:szCs w:val="20"/>
              </w:rPr>
            </w:pPr>
            <w:r w:rsidRPr="00CA481F">
              <w:rPr>
                <w:rFonts w:ascii="AcadNusx" w:hAnsi="AcadNusx"/>
                <w:sz w:val="20"/>
                <w:szCs w:val="20"/>
              </w:rPr>
              <w:t>istoria</w:t>
            </w:r>
          </w:p>
        </w:tc>
        <w:tc>
          <w:tcPr>
            <w:tcW w:w="1440" w:type="dxa"/>
            <w:vAlign w:val="center"/>
          </w:tcPr>
          <w:p w:rsidR="005E501E" w:rsidRPr="00CA481F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CA481F">
              <w:rPr>
                <w:rFonts w:ascii="AcadNusx" w:hAnsi="AcadNusx"/>
                <w:sz w:val="20"/>
                <w:szCs w:val="20"/>
              </w:rPr>
              <w:t>umaRlesi,</w:t>
            </w:r>
          </w:p>
          <w:p w:rsidR="005E501E" w:rsidRPr="00CA481F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CA481F">
              <w:rPr>
                <w:rFonts w:ascii="AcadNusx" w:hAnsi="AcadNusx"/>
                <w:sz w:val="20"/>
                <w:szCs w:val="20"/>
              </w:rPr>
              <w:t>mecnierebaTa doqtori, profesori</w:t>
            </w:r>
          </w:p>
        </w:tc>
        <w:tc>
          <w:tcPr>
            <w:tcW w:w="1350" w:type="dxa"/>
            <w:vAlign w:val="center"/>
          </w:tcPr>
          <w:p w:rsidR="005E501E" w:rsidRPr="00CA481F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CA481F">
              <w:rPr>
                <w:rFonts w:ascii="AcadNusx" w:hAnsi="AcadNusx"/>
                <w:sz w:val="20"/>
                <w:szCs w:val="20"/>
              </w:rPr>
              <w:t>51001365818</w:t>
            </w:r>
          </w:p>
        </w:tc>
        <w:tc>
          <w:tcPr>
            <w:tcW w:w="1260" w:type="dxa"/>
            <w:vAlign w:val="center"/>
          </w:tcPr>
          <w:p w:rsidR="005E501E" w:rsidRPr="00CA481F" w:rsidRDefault="005E501E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CA481F">
              <w:rPr>
                <w:sz w:val="20"/>
                <w:szCs w:val="20"/>
              </w:rPr>
              <w:t>95240508</w:t>
            </w:r>
          </w:p>
        </w:tc>
        <w:tc>
          <w:tcPr>
            <w:tcW w:w="2850" w:type="dxa"/>
            <w:vAlign w:val="center"/>
          </w:tcPr>
          <w:p w:rsidR="005E501E" w:rsidRPr="00CA481F" w:rsidRDefault="005E501E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81F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germanefifia@yahoo.com</w:t>
            </w:r>
          </w:p>
        </w:tc>
        <w:tc>
          <w:tcPr>
            <w:tcW w:w="900" w:type="dxa"/>
            <w:vAlign w:val="center"/>
          </w:tcPr>
          <w:p w:rsidR="005E501E" w:rsidRPr="00A15528" w:rsidRDefault="005E501E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24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Default="00405746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234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AcadNusx" w:hAnsi="AcadNusx"/>
                <w:color w:val="000000"/>
                <w:sz w:val="20"/>
                <w:szCs w:val="20"/>
              </w:rPr>
              <w:t>doxnaZe laSa</w:t>
            </w:r>
          </w:p>
        </w:tc>
        <w:tc>
          <w:tcPr>
            <w:tcW w:w="630" w:type="dxa"/>
            <w:vAlign w:val="center"/>
          </w:tcPr>
          <w:p w:rsidR="00405746" w:rsidRDefault="00405746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520" w:type="dxa"/>
            <w:vAlign w:val="center"/>
          </w:tcPr>
          <w:p w:rsidR="00405746" w:rsidRPr="00405746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405746">
              <w:rPr>
                <w:rFonts w:ascii="AcadNusx" w:hAnsi="AcadNusx"/>
                <w:color w:val="000000"/>
                <w:sz w:val="20"/>
                <w:szCs w:val="20"/>
              </w:rPr>
              <w:t xml:space="preserve">II navTluRis VII q. b. </w:t>
            </w:r>
            <w:r>
              <w:rPr>
                <w:rFonts w:ascii="AcadNusx" w:hAnsi="AcadNusx"/>
                <w:color w:val="000000"/>
                <w:sz w:val="20"/>
                <w:szCs w:val="20"/>
              </w:rPr>
              <w:t>27</w:t>
            </w:r>
            <w:r w:rsidRPr="00405746">
              <w:rPr>
                <w:rFonts w:ascii="AcadNusx" w:hAnsi="AcadNusx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istoria</w:t>
            </w:r>
          </w:p>
          <w:p w:rsidR="00405746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geografia</w:t>
            </w:r>
          </w:p>
        </w:tc>
        <w:tc>
          <w:tcPr>
            <w:tcW w:w="144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01033004087</w:t>
            </w:r>
          </w:p>
        </w:tc>
        <w:tc>
          <w:tcPr>
            <w:tcW w:w="1260" w:type="dxa"/>
            <w:vAlign w:val="center"/>
          </w:tcPr>
          <w:p w:rsidR="00405746" w:rsidRDefault="00405746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598218885</w:t>
            </w:r>
          </w:p>
        </w:tc>
        <w:tc>
          <w:tcPr>
            <w:tcW w:w="2850" w:type="dxa"/>
            <w:vAlign w:val="center"/>
          </w:tcPr>
          <w:p w:rsidR="00405746" w:rsidRPr="00964E63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Lashadokhnadze@gmail.com</w:t>
            </w:r>
          </w:p>
        </w:tc>
        <w:tc>
          <w:tcPr>
            <w:tcW w:w="900" w:type="dxa"/>
            <w:vAlign w:val="center"/>
          </w:tcPr>
          <w:p w:rsidR="00405746" w:rsidRDefault="00405746" w:rsidP="00357A66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_</w:t>
            </w:r>
          </w:p>
        </w:tc>
      </w:tr>
      <w:tr w:rsidR="00405746" w:rsidTr="00357A66">
        <w:trPr>
          <w:trHeight w:val="287"/>
        </w:trPr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biwaZe aiguli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1944</w:t>
            </w:r>
          </w:p>
        </w:tc>
        <w:tc>
          <w:tcPr>
            <w:tcW w:w="252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goTuas q.16, b.107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biologia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01024044077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93305831</w:t>
            </w:r>
          </w:p>
        </w:tc>
        <w:tc>
          <w:tcPr>
            <w:tcW w:w="2850" w:type="dxa"/>
            <w:vAlign w:val="center"/>
          </w:tcPr>
          <w:p w:rsidR="00405746" w:rsidRPr="005156F1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F1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aigulibicadze@yahoo.com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41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8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darjania Tamriko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1983</w:t>
            </w:r>
          </w:p>
        </w:tc>
        <w:tc>
          <w:tcPr>
            <w:tcW w:w="2520" w:type="dxa"/>
            <w:vAlign w:val="center"/>
          </w:tcPr>
          <w:p w:rsidR="00405746" w:rsidRPr="00540C44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2 mkr, kor.20a, b.4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qimia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62001021161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55155245</w:t>
            </w:r>
          </w:p>
        </w:tc>
        <w:tc>
          <w:tcPr>
            <w:tcW w:w="2850" w:type="dxa"/>
            <w:vAlign w:val="center"/>
          </w:tcPr>
          <w:p w:rsidR="00405746" w:rsidRPr="002B546F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6F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darjaniatamuna@yahoo.com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6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9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imerliSvili Teimurazi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1944</w:t>
            </w:r>
          </w:p>
        </w:tc>
        <w:tc>
          <w:tcPr>
            <w:tcW w:w="252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Tbilisi.miskovis gamziri.3 b.58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fizika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01005000541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93157603</w:t>
            </w:r>
          </w:p>
        </w:tc>
        <w:tc>
          <w:tcPr>
            <w:tcW w:w="2850" w:type="dxa"/>
            <w:vAlign w:val="center"/>
          </w:tcPr>
          <w:p w:rsidR="00405746" w:rsidRPr="00215974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974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temoimerlishvili@yahoo.com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45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D7B73" w:rsidRDefault="00405746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2340" w:type="dxa"/>
            <w:vAlign w:val="center"/>
          </w:tcPr>
          <w:p w:rsidR="00405746" w:rsidRPr="00CD7B73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CD7B73">
              <w:rPr>
                <w:rFonts w:ascii="AcadNusx" w:hAnsi="AcadNusx"/>
                <w:color w:val="000000"/>
                <w:sz w:val="20"/>
                <w:szCs w:val="20"/>
              </w:rPr>
              <w:t>niqabaze</w:t>
            </w:r>
            <w:r>
              <w:rPr>
                <w:rFonts w:ascii="AcadNusx" w:hAnsi="AcadNusx"/>
                <w:color w:val="000000"/>
                <w:sz w:val="20"/>
                <w:szCs w:val="20"/>
              </w:rPr>
              <w:t xml:space="preserve"> </w:t>
            </w:r>
            <w:r w:rsidRPr="00CD7B73">
              <w:rPr>
                <w:rFonts w:ascii="AcadNusx" w:hAnsi="AcadNusx"/>
                <w:color w:val="000000"/>
                <w:sz w:val="20"/>
                <w:szCs w:val="20"/>
              </w:rPr>
              <w:t xml:space="preserve"> izolda</w:t>
            </w:r>
          </w:p>
        </w:tc>
        <w:tc>
          <w:tcPr>
            <w:tcW w:w="630" w:type="dxa"/>
            <w:vAlign w:val="center"/>
          </w:tcPr>
          <w:p w:rsidR="00405746" w:rsidRPr="00CD7B73" w:rsidRDefault="00405746" w:rsidP="00357A66">
            <w:pPr>
              <w:rPr>
                <w:sz w:val="20"/>
                <w:szCs w:val="20"/>
              </w:rPr>
            </w:pPr>
            <w:r w:rsidRPr="00CD7B73">
              <w:rPr>
                <w:sz w:val="20"/>
                <w:szCs w:val="20"/>
              </w:rPr>
              <w:t>1957</w:t>
            </w:r>
          </w:p>
        </w:tc>
        <w:tc>
          <w:tcPr>
            <w:tcW w:w="2520" w:type="dxa"/>
            <w:vAlign w:val="center"/>
          </w:tcPr>
          <w:p w:rsidR="00405746" w:rsidRPr="00CD7B73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CD7B73">
              <w:rPr>
                <w:rFonts w:ascii="AcadNusx" w:hAnsi="AcadNusx"/>
                <w:color w:val="000000"/>
                <w:sz w:val="20"/>
                <w:szCs w:val="20"/>
              </w:rPr>
              <w:t>qinZmaraulis #35</w:t>
            </w:r>
          </w:p>
        </w:tc>
        <w:tc>
          <w:tcPr>
            <w:tcW w:w="1350" w:type="dxa"/>
            <w:vAlign w:val="center"/>
          </w:tcPr>
          <w:p w:rsidR="00405746" w:rsidRPr="00CD7B73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CD7B73">
              <w:rPr>
                <w:rFonts w:ascii="AcadNusx" w:hAnsi="AcadNusx"/>
                <w:sz w:val="20"/>
                <w:szCs w:val="20"/>
              </w:rPr>
              <w:t>dawyebiTi</w:t>
            </w:r>
          </w:p>
        </w:tc>
        <w:tc>
          <w:tcPr>
            <w:tcW w:w="1440" w:type="dxa"/>
            <w:vAlign w:val="center"/>
          </w:tcPr>
          <w:p w:rsidR="00405746" w:rsidRPr="00CD7B73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CD7B73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CD7B73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CD7B73">
              <w:rPr>
                <w:rFonts w:ascii="AcadNusx" w:hAnsi="AcadNusx"/>
                <w:sz w:val="20"/>
                <w:szCs w:val="20"/>
              </w:rPr>
              <w:t>60001099332</w:t>
            </w:r>
          </w:p>
        </w:tc>
        <w:tc>
          <w:tcPr>
            <w:tcW w:w="1260" w:type="dxa"/>
            <w:vAlign w:val="center"/>
          </w:tcPr>
          <w:p w:rsidR="00405746" w:rsidRPr="00CD7B73" w:rsidRDefault="00405746" w:rsidP="00357A66">
            <w:pPr>
              <w:rPr>
                <w:sz w:val="20"/>
                <w:szCs w:val="20"/>
              </w:rPr>
            </w:pPr>
            <w:r w:rsidRPr="00CD7B73">
              <w:rPr>
                <w:sz w:val="20"/>
                <w:szCs w:val="20"/>
              </w:rPr>
              <w:t>593930347</w:t>
            </w:r>
          </w:p>
        </w:tc>
        <w:tc>
          <w:tcPr>
            <w:tcW w:w="2850" w:type="dxa"/>
            <w:vAlign w:val="center"/>
          </w:tcPr>
          <w:p w:rsidR="00405746" w:rsidRPr="00CD7B73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73">
              <w:rPr>
                <w:rFonts w:ascii="Arial" w:hAnsi="Arial" w:cs="Arial"/>
                <w:sz w:val="20"/>
                <w:szCs w:val="20"/>
              </w:rPr>
              <w:t>iniqabadze@yahoo.com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35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WavWavaZe liana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1965</w:t>
            </w:r>
          </w:p>
        </w:tc>
        <w:tc>
          <w:tcPr>
            <w:tcW w:w="2520" w:type="dxa"/>
            <w:vAlign w:val="center"/>
          </w:tcPr>
          <w:p w:rsidR="00405746" w:rsidRPr="00540C44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I mkr. kor.33. b.49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dawyebiTi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01013005723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98361834</w:t>
            </w:r>
          </w:p>
        </w:tc>
        <w:tc>
          <w:tcPr>
            <w:tcW w:w="2850" w:type="dxa"/>
            <w:vAlign w:val="center"/>
          </w:tcPr>
          <w:p w:rsidR="00405746" w:rsidRPr="00222784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784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chavchavadzel@yahoo.com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15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nikoleiSvili lana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1969</w:t>
            </w:r>
          </w:p>
        </w:tc>
        <w:tc>
          <w:tcPr>
            <w:tcW w:w="2520" w:type="dxa"/>
            <w:vAlign w:val="center"/>
          </w:tcPr>
          <w:p w:rsidR="00405746" w:rsidRPr="00540C44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III masivi, zemo plato kor.40. b.61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dawyebiTi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01013027691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55424647</w:t>
            </w:r>
          </w:p>
        </w:tc>
        <w:tc>
          <w:tcPr>
            <w:tcW w:w="2850" w:type="dxa"/>
            <w:vAlign w:val="center"/>
          </w:tcPr>
          <w:p w:rsidR="00405746" w:rsidRPr="00C922E4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2E4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nikoleishvilil@yahoo.com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18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keratiSvili lali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1967</w:t>
            </w:r>
          </w:p>
        </w:tc>
        <w:tc>
          <w:tcPr>
            <w:tcW w:w="2520" w:type="dxa"/>
            <w:vAlign w:val="center"/>
          </w:tcPr>
          <w:p w:rsidR="00405746" w:rsidRPr="00540C44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me-2 mkr. kor.23. b.42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dawyebiTi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01027052095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95196255</w:t>
            </w:r>
          </w:p>
        </w:tc>
        <w:tc>
          <w:tcPr>
            <w:tcW w:w="2850" w:type="dxa"/>
            <w:vAlign w:val="center"/>
          </w:tcPr>
          <w:p w:rsidR="00405746" w:rsidRPr="0045442B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42B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lkeratishvili@yahoo.com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9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benaSvili-breliZe eka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1973</w:t>
            </w:r>
          </w:p>
        </w:tc>
        <w:tc>
          <w:tcPr>
            <w:tcW w:w="252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vazisubnis das. kor. 18, b.8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dawyebiTi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14001000743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55563565</w:t>
            </w:r>
          </w:p>
        </w:tc>
        <w:tc>
          <w:tcPr>
            <w:tcW w:w="2850" w:type="dxa"/>
            <w:vAlign w:val="center"/>
          </w:tcPr>
          <w:p w:rsidR="00405746" w:rsidRPr="00BC0846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46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ebrelidze@yahoo.com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4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lastRenderedPageBreak/>
              <w:t>3</w:t>
            </w:r>
            <w:r>
              <w:rPr>
                <w:rFonts w:ascii="Sylfaen" w:hAnsi="Sylfaen"/>
              </w:rPr>
              <w:t>5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maxaTaZe xaTuna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1972</w:t>
            </w:r>
          </w:p>
        </w:tc>
        <w:tc>
          <w:tcPr>
            <w:tcW w:w="252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varkeTili 3, 4 mkr, kor.422, b.43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xelovneba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01013028143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51111516</w:t>
            </w:r>
          </w:p>
        </w:tc>
        <w:tc>
          <w:tcPr>
            <w:tcW w:w="2850" w:type="dxa"/>
            <w:vAlign w:val="center"/>
          </w:tcPr>
          <w:p w:rsidR="00405746" w:rsidRPr="00646D20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20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xatunamaxatadze@gmail.com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5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3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2340" w:type="dxa"/>
            <w:vAlign w:val="center"/>
          </w:tcPr>
          <w:p w:rsidR="00405746" w:rsidRPr="00EC384C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AcadNusx" w:hAnsi="Sylfaen" w:cs="Sylfaen"/>
                <w:color w:val="000000"/>
                <w:sz w:val="20"/>
                <w:szCs w:val="20"/>
              </w:rPr>
              <w:t>e</w:t>
            </w:r>
            <w:r w:rsidRPr="00EC384C">
              <w:rPr>
                <w:rFonts w:ascii="AcadNusx" w:hAnsi="AcadNusx"/>
                <w:color w:val="000000"/>
                <w:sz w:val="20"/>
                <w:szCs w:val="20"/>
              </w:rPr>
              <w:t>pitaSvili qeTi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1984</w:t>
            </w:r>
          </w:p>
        </w:tc>
        <w:tc>
          <w:tcPr>
            <w:tcW w:w="252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varkeTili 3, 2 mkr, kor.12, b.11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Wadraki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01027019620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A15528">
              <w:rPr>
                <w:sz w:val="20"/>
                <w:szCs w:val="20"/>
              </w:rPr>
              <w:t>99218178</w:t>
            </w:r>
          </w:p>
        </w:tc>
        <w:tc>
          <w:tcPr>
            <w:tcW w:w="2850" w:type="dxa"/>
            <w:vAlign w:val="center"/>
          </w:tcPr>
          <w:p w:rsidR="00405746" w:rsidRPr="006A7AB2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B2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qepitashvili@gmail.com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2 weli</w:t>
            </w:r>
          </w:p>
        </w:tc>
      </w:tr>
      <w:tr w:rsidR="00405746" w:rsidTr="00357A66"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 w:rsidRPr="00CE2D33">
              <w:rPr>
                <w:rFonts w:ascii="Sylfaen" w:hAnsi="Sylfaen"/>
              </w:rPr>
              <w:t>3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23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A15528">
              <w:rPr>
                <w:rFonts w:ascii="AcadNusx" w:hAnsi="AcadNusx"/>
                <w:color w:val="000000"/>
                <w:sz w:val="20"/>
                <w:szCs w:val="20"/>
              </w:rPr>
              <w:t>wulaZe panteleimon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 w:rsidRPr="00A15528">
              <w:rPr>
                <w:sz w:val="20"/>
                <w:szCs w:val="20"/>
              </w:rPr>
              <w:t>1962</w:t>
            </w:r>
          </w:p>
        </w:tc>
        <w:tc>
          <w:tcPr>
            <w:tcW w:w="2520" w:type="dxa"/>
            <w:vAlign w:val="center"/>
          </w:tcPr>
          <w:p w:rsidR="00405746" w:rsidRPr="00540C44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  <w:lang w:val="fi-FI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>varkeTili 3, I mkr. kor. 17, b.49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saRvTo sjuli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01013031488</w:t>
            </w:r>
          </w:p>
        </w:tc>
        <w:tc>
          <w:tcPr>
            <w:tcW w:w="126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15528">
              <w:rPr>
                <w:sz w:val="20"/>
                <w:szCs w:val="20"/>
              </w:rPr>
              <w:t>792885</w:t>
            </w:r>
          </w:p>
        </w:tc>
        <w:tc>
          <w:tcPr>
            <w:tcW w:w="2850" w:type="dxa"/>
            <w:vAlign w:val="center"/>
          </w:tcPr>
          <w:p w:rsidR="00405746" w:rsidRPr="009A3D0F" w:rsidRDefault="00405746" w:rsidP="00357A6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9A3D0F">
              <w:rPr>
                <w:rFonts w:ascii="Arial" w:hAnsi="Arial" w:cs="Arial"/>
                <w:sz w:val="20"/>
                <w:szCs w:val="20"/>
              </w:rPr>
              <w:t>pculadze</w:t>
            </w:r>
            <w:r w:rsidRPr="009A3D0F">
              <w:rPr>
                <w:rFonts w:ascii="Arial" w:hAnsi="Arial" w:cs="Arial"/>
                <w:sz w:val="20"/>
                <w:szCs w:val="20"/>
                <w:lang w:val="ka-GE"/>
              </w:rPr>
              <w:t>@</w:t>
            </w:r>
            <w:r w:rsidRPr="009A3D0F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A15528">
              <w:rPr>
                <w:rFonts w:ascii="AcadNusx" w:hAnsi="AcadNusx"/>
                <w:sz w:val="20"/>
                <w:szCs w:val="20"/>
              </w:rPr>
              <w:t>8 weli</w:t>
            </w:r>
          </w:p>
        </w:tc>
      </w:tr>
      <w:tr w:rsidR="00405746" w:rsidTr="00357A66">
        <w:trPr>
          <w:trHeight w:val="575"/>
        </w:trPr>
        <w:tc>
          <w:tcPr>
            <w:tcW w:w="450" w:type="dxa"/>
            <w:vAlign w:val="center"/>
          </w:tcPr>
          <w:p w:rsidR="00405746" w:rsidRPr="00CE2D33" w:rsidRDefault="00405746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2340" w:type="dxa"/>
            <w:vAlign w:val="center"/>
          </w:tcPr>
          <w:p w:rsidR="00405746" w:rsidRPr="00EC384C" w:rsidRDefault="00405746" w:rsidP="00357A6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color w:val="000000"/>
                <w:sz w:val="20"/>
                <w:szCs w:val="20"/>
              </w:rPr>
              <w:t>nanobaSvili  zurab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630" w:type="dxa"/>
            <w:vAlign w:val="center"/>
          </w:tcPr>
          <w:p w:rsidR="00405746" w:rsidRPr="00A15528" w:rsidRDefault="00405746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52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AcadNusx" w:hAnsi="AcadNusx"/>
                <w:color w:val="000000"/>
                <w:sz w:val="20"/>
                <w:szCs w:val="20"/>
              </w:rPr>
              <w:t>aRmaSeneblis gamz. 88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sporti</w:t>
            </w:r>
          </w:p>
        </w:tc>
        <w:tc>
          <w:tcPr>
            <w:tcW w:w="144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01011015425</w:t>
            </w:r>
          </w:p>
        </w:tc>
        <w:tc>
          <w:tcPr>
            <w:tcW w:w="1260" w:type="dxa"/>
            <w:vAlign w:val="center"/>
          </w:tcPr>
          <w:p w:rsidR="00405746" w:rsidRDefault="00405746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593648611</w:t>
            </w:r>
          </w:p>
        </w:tc>
        <w:tc>
          <w:tcPr>
            <w:tcW w:w="2850" w:type="dxa"/>
            <w:vAlign w:val="center"/>
          </w:tcPr>
          <w:p w:rsidR="00405746" w:rsidRPr="009A3D0F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zurastunt@gmail.com</w:t>
            </w:r>
          </w:p>
        </w:tc>
        <w:tc>
          <w:tcPr>
            <w:tcW w:w="900" w:type="dxa"/>
            <w:vAlign w:val="center"/>
          </w:tcPr>
          <w:p w:rsidR="00405746" w:rsidRPr="00A15528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11 weli</w:t>
            </w:r>
          </w:p>
        </w:tc>
      </w:tr>
      <w:tr w:rsidR="00405746" w:rsidTr="00357A66">
        <w:trPr>
          <w:trHeight w:val="575"/>
        </w:trPr>
        <w:tc>
          <w:tcPr>
            <w:tcW w:w="450" w:type="dxa"/>
            <w:vAlign w:val="center"/>
          </w:tcPr>
          <w:p w:rsidR="00405746" w:rsidRDefault="00405746" w:rsidP="00357A6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2340" w:type="dxa"/>
            <w:vAlign w:val="center"/>
          </w:tcPr>
          <w:p w:rsidR="00405746" w:rsidRPr="00EC384C" w:rsidRDefault="00405746" w:rsidP="00357A6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color w:val="000000"/>
                <w:sz w:val="20"/>
                <w:szCs w:val="20"/>
              </w:rPr>
              <w:t>janyaraSvili Tamar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630" w:type="dxa"/>
            <w:vAlign w:val="center"/>
          </w:tcPr>
          <w:p w:rsidR="00405746" w:rsidRDefault="00405746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52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540C44">
              <w:rPr>
                <w:rFonts w:ascii="AcadNusx" w:hAnsi="AcadNusx"/>
                <w:color w:val="000000"/>
                <w:sz w:val="20"/>
                <w:szCs w:val="20"/>
                <w:lang w:val="fi-FI"/>
              </w:rPr>
              <w:t xml:space="preserve">q. rusTavi, XII m/r, korp. </w:t>
            </w:r>
            <w:r>
              <w:rPr>
                <w:rFonts w:ascii="AcadNusx" w:hAnsi="AcadNusx"/>
                <w:color w:val="000000"/>
                <w:sz w:val="20"/>
                <w:szCs w:val="20"/>
              </w:rPr>
              <w:t>23, b. 18</w:t>
            </w:r>
          </w:p>
        </w:tc>
        <w:tc>
          <w:tcPr>
            <w:tcW w:w="135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musika</w:t>
            </w:r>
          </w:p>
        </w:tc>
        <w:tc>
          <w:tcPr>
            <w:tcW w:w="144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umaRlesi</w:t>
            </w:r>
          </w:p>
        </w:tc>
        <w:tc>
          <w:tcPr>
            <w:tcW w:w="135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35001012333</w:t>
            </w:r>
          </w:p>
        </w:tc>
        <w:tc>
          <w:tcPr>
            <w:tcW w:w="1260" w:type="dxa"/>
            <w:vAlign w:val="center"/>
          </w:tcPr>
          <w:p w:rsidR="00405746" w:rsidRDefault="00405746" w:rsidP="0035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555329328</w:t>
            </w:r>
          </w:p>
        </w:tc>
        <w:tc>
          <w:tcPr>
            <w:tcW w:w="2850" w:type="dxa"/>
            <w:vAlign w:val="center"/>
          </w:tcPr>
          <w:p w:rsidR="00405746" w:rsidRDefault="00405746" w:rsidP="0035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E63">
              <w:rPr>
                <w:rFonts w:ascii="Arial" w:hAnsi="Arial" w:cs="Arial"/>
                <w:sz w:val="20"/>
                <w:szCs w:val="20"/>
              </w:rPr>
              <w:t>jankarashvilit@yahoo.com</w:t>
            </w:r>
          </w:p>
        </w:tc>
        <w:tc>
          <w:tcPr>
            <w:tcW w:w="900" w:type="dxa"/>
            <w:vAlign w:val="center"/>
          </w:tcPr>
          <w:p w:rsidR="00405746" w:rsidRDefault="00405746" w:rsidP="00357A66">
            <w:pPr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2 weli</w:t>
            </w:r>
          </w:p>
        </w:tc>
      </w:tr>
    </w:tbl>
    <w:p w:rsidR="003100F3" w:rsidRDefault="003100F3" w:rsidP="00E30C68">
      <w:pPr>
        <w:ind w:left="-720"/>
        <w:rPr>
          <w:rFonts w:ascii="Sylfaen" w:hAnsi="Sylfaen"/>
        </w:rPr>
      </w:pPr>
    </w:p>
    <w:p w:rsidR="003100F3" w:rsidRDefault="003100F3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9633B4" w:rsidRDefault="009633B4" w:rsidP="00E30C68">
      <w:pPr>
        <w:ind w:left="-720"/>
        <w:rPr>
          <w:rFonts w:ascii="Sylfaen" w:hAnsi="Sylfaen"/>
        </w:rPr>
      </w:pPr>
    </w:p>
    <w:p w:rsidR="00D2690F" w:rsidRDefault="00D2690F" w:rsidP="001265E0">
      <w:pPr>
        <w:rPr>
          <w:rFonts w:ascii="Sylfaen" w:hAnsi="Sylfaen"/>
        </w:rPr>
      </w:pPr>
    </w:p>
    <w:p w:rsidR="00320380" w:rsidRPr="0088635F" w:rsidRDefault="00320380" w:rsidP="001265E0">
      <w:pPr>
        <w:rPr>
          <w:rFonts w:ascii="Sylfaen" w:hAnsi="Sylfaen"/>
        </w:rPr>
      </w:pPr>
    </w:p>
    <w:sectPr w:rsidR="00320380" w:rsidRPr="0088635F" w:rsidSect="00A15528">
      <w:pgSz w:w="15840" w:h="12240" w:orient="landscape"/>
      <w:pgMar w:top="144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5E" w:rsidRDefault="00F63C5E" w:rsidP="00A15528">
      <w:pPr>
        <w:spacing w:after="0" w:line="240" w:lineRule="auto"/>
      </w:pPr>
      <w:r>
        <w:separator/>
      </w:r>
    </w:p>
  </w:endnote>
  <w:endnote w:type="continuationSeparator" w:id="1">
    <w:p w:rsidR="00F63C5E" w:rsidRDefault="00F63C5E" w:rsidP="00A1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5E" w:rsidRDefault="00F63C5E" w:rsidP="00A15528">
      <w:pPr>
        <w:spacing w:after="0" w:line="240" w:lineRule="auto"/>
      </w:pPr>
      <w:r>
        <w:separator/>
      </w:r>
    </w:p>
  </w:footnote>
  <w:footnote w:type="continuationSeparator" w:id="1">
    <w:p w:rsidR="00F63C5E" w:rsidRDefault="00F63C5E" w:rsidP="00A1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98C"/>
    <w:multiLevelType w:val="multilevel"/>
    <w:tmpl w:val="EDF6A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68"/>
    <w:rsid w:val="00004885"/>
    <w:rsid w:val="00015DE5"/>
    <w:rsid w:val="000246FD"/>
    <w:rsid w:val="00042AA7"/>
    <w:rsid w:val="00071CC5"/>
    <w:rsid w:val="0008642A"/>
    <w:rsid w:val="000D09C9"/>
    <w:rsid w:val="000D777D"/>
    <w:rsid w:val="000F2550"/>
    <w:rsid w:val="000F2CC3"/>
    <w:rsid w:val="000F2E50"/>
    <w:rsid w:val="000F4A6B"/>
    <w:rsid w:val="000F71B0"/>
    <w:rsid w:val="001265E0"/>
    <w:rsid w:val="00130127"/>
    <w:rsid w:val="001308FF"/>
    <w:rsid w:val="00147116"/>
    <w:rsid w:val="00164DEC"/>
    <w:rsid w:val="001746BE"/>
    <w:rsid w:val="00187CE4"/>
    <w:rsid w:val="0019148E"/>
    <w:rsid w:val="00195AA8"/>
    <w:rsid w:val="00196F2F"/>
    <w:rsid w:val="00197A97"/>
    <w:rsid w:val="00197DF8"/>
    <w:rsid w:val="001B1B5D"/>
    <w:rsid w:val="001B77AD"/>
    <w:rsid w:val="00212B6F"/>
    <w:rsid w:val="002137DC"/>
    <w:rsid w:val="00215974"/>
    <w:rsid w:val="0021736F"/>
    <w:rsid w:val="00220726"/>
    <w:rsid w:val="00222784"/>
    <w:rsid w:val="00222B20"/>
    <w:rsid w:val="0023367D"/>
    <w:rsid w:val="00233822"/>
    <w:rsid w:val="00245922"/>
    <w:rsid w:val="0027264E"/>
    <w:rsid w:val="0028203A"/>
    <w:rsid w:val="002A7569"/>
    <w:rsid w:val="002B546F"/>
    <w:rsid w:val="002D082D"/>
    <w:rsid w:val="003100F3"/>
    <w:rsid w:val="003143D1"/>
    <w:rsid w:val="00320380"/>
    <w:rsid w:val="003526CF"/>
    <w:rsid w:val="00357A66"/>
    <w:rsid w:val="00370D75"/>
    <w:rsid w:val="00373DCE"/>
    <w:rsid w:val="00385531"/>
    <w:rsid w:val="003927D6"/>
    <w:rsid w:val="003B1F7B"/>
    <w:rsid w:val="003D3412"/>
    <w:rsid w:val="003E4AA2"/>
    <w:rsid w:val="00405746"/>
    <w:rsid w:val="00425729"/>
    <w:rsid w:val="004323CC"/>
    <w:rsid w:val="0043292B"/>
    <w:rsid w:val="00434FEA"/>
    <w:rsid w:val="004436B6"/>
    <w:rsid w:val="0045442B"/>
    <w:rsid w:val="004544B2"/>
    <w:rsid w:val="0045557E"/>
    <w:rsid w:val="0046795C"/>
    <w:rsid w:val="0049690F"/>
    <w:rsid w:val="004B60FA"/>
    <w:rsid w:val="004B71F2"/>
    <w:rsid w:val="004C77E9"/>
    <w:rsid w:val="004F1D05"/>
    <w:rsid w:val="004F322C"/>
    <w:rsid w:val="004F3D2B"/>
    <w:rsid w:val="005013BD"/>
    <w:rsid w:val="0050248B"/>
    <w:rsid w:val="00507106"/>
    <w:rsid w:val="005156F1"/>
    <w:rsid w:val="0051737E"/>
    <w:rsid w:val="00527E90"/>
    <w:rsid w:val="0053373C"/>
    <w:rsid w:val="00540C44"/>
    <w:rsid w:val="00572DD2"/>
    <w:rsid w:val="00575EF5"/>
    <w:rsid w:val="005A65A8"/>
    <w:rsid w:val="005B1D14"/>
    <w:rsid w:val="005B2EB2"/>
    <w:rsid w:val="005D6BD4"/>
    <w:rsid w:val="005E4EB6"/>
    <w:rsid w:val="005E501E"/>
    <w:rsid w:val="00600647"/>
    <w:rsid w:val="0060586E"/>
    <w:rsid w:val="00614F61"/>
    <w:rsid w:val="00625DC0"/>
    <w:rsid w:val="006351B8"/>
    <w:rsid w:val="00640ACF"/>
    <w:rsid w:val="00646D20"/>
    <w:rsid w:val="00653C7B"/>
    <w:rsid w:val="00654261"/>
    <w:rsid w:val="006552F3"/>
    <w:rsid w:val="00666076"/>
    <w:rsid w:val="00671F75"/>
    <w:rsid w:val="00677A84"/>
    <w:rsid w:val="00695B36"/>
    <w:rsid w:val="006A7AB2"/>
    <w:rsid w:val="006D1205"/>
    <w:rsid w:val="007160E2"/>
    <w:rsid w:val="00720E5D"/>
    <w:rsid w:val="00730237"/>
    <w:rsid w:val="00746074"/>
    <w:rsid w:val="00752437"/>
    <w:rsid w:val="00753709"/>
    <w:rsid w:val="00753CFD"/>
    <w:rsid w:val="0077606A"/>
    <w:rsid w:val="007A3B0D"/>
    <w:rsid w:val="007C479E"/>
    <w:rsid w:val="007D3F89"/>
    <w:rsid w:val="007D573C"/>
    <w:rsid w:val="007E63AC"/>
    <w:rsid w:val="008062A3"/>
    <w:rsid w:val="008125AF"/>
    <w:rsid w:val="00822642"/>
    <w:rsid w:val="00831D20"/>
    <w:rsid w:val="0083562A"/>
    <w:rsid w:val="008365D0"/>
    <w:rsid w:val="00837537"/>
    <w:rsid w:val="00851BFE"/>
    <w:rsid w:val="008603FC"/>
    <w:rsid w:val="00883FC6"/>
    <w:rsid w:val="0088635F"/>
    <w:rsid w:val="008D383B"/>
    <w:rsid w:val="008D6EF4"/>
    <w:rsid w:val="008E0452"/>
    <w:rsid w:val="008E15D0"/>
    <w:rsid w:val="008F32BE"/>
    <w:rsid w:val="0090096B"/>
    <w:rsid w:val="00961A8E"/>
    <w:rsid w:val="009633B4"/>
    <w:rsid w:val="00964E63"/>
    <w:rsid w:val="009820AC"/>
    <w:rsid w:val="009A1301"/>
    <w:rsid w:val="009A3D0F"/>
    <w:rsid w:val="009B4EF1"/>
    <w:rsid w:val="009C0144"/>
    <w:rsid w:val="009C54C1"/>
    <w:rsid w:val="009C6FB9"/>
    <w:rsid w:val="009C7903"/>
    <w:rsid w:val="009D7594"/>
    <w:rsid w:val="009F3BE6"/>
    <w:rsid w:val="009F737B"/>
    <w:rsid w:val="009F7FA9"/>
    <w:rsid w:val="00A12331"/>
    <w:rsid w:val="00A15528"/>
    <w:rsid w:val="00A315E9"/>
    <w:rsid w:val="00A44700"/>
    <w:rsid w:val="00A44C40"/>
    <w:rsid w:val="00A4795E"/>
    <w:rsid w:val="00A75420"/>
    <w:rsid w:val="00A76A7F"/>
    <w:rsid w:val="00A8199B"/>
    <w:rsid w:val="00A84295"/>
    <w:rsid w:val="00A84588"/>
    <w:rsid w:val="00A87EA4"/>
    <w:rsid w:val="00A93FC4"/>
    <w:rsid w:val="00AA12AC"/>
    <w:rsid w:val="00AA1E4C"/>
    <w:rsid w:val="00AB63DE"/>
    <w:rsid w:val="00AC10E7"/>
    <w:rsid w:val="00AD1657"/>
    <w:rsid w:val="00B026C1"/>
    <w:rsid w:val="00B15C78"/>
    <w:rsid w:val="00B2484D"/>
    <w:rsid w:val="00B43F6E"/>
    <w:rsid w:val="00B57CC4"/>
    <w:rsid w:val="00B64F00"/>
    <w:rsid w:val="00B77A6F"/>
    <w:rsid w:val="00B92FB7"/>
    <w:rsid w:val="00BA6B3E"/>
    <w:rsid w:val="00BB75A7"/>
    <w:rsid w:val="00BC0846"/>
    <w:rsid w:val="00BE3FD8"/>
    <w:rsid w:val="00BE6561"/>
    <w:rsid w:val="00BF03FB"/>
    <w:rsid w:val="00BF6EF6"/>
    <w:rsid w:val="00C0040A"/>
    <w:rsid w:val="00C12A6B"/>
    <w:rsid w:val="00C57D9F"/>
    <w:rsid w:val="00C611E0"/>
    <w:rsid w:val="00C62563"/>
    <w:rsid w:val="00C7155B"/>
    <w:rsid w:val="00C71CAB"/>
    <w:rsid w:val="00C72286"/>
    <w:rsid w:val="00C90507"/>
    <w:rsid w:val="00C922E4"/>
    <w:rsid w:val="00CA3FF1"/>
    <w:rsid w:val="00CA481F"/>
    <w:rsid w:val="00CA66E6"/>
    <w:rsid w:val="00CB3E84"/>
    <w:rsid w:val="00CC6F6A"/>
    <w:rsid w:val="00CD0FD8"/>
    <w:rsid w:val="00CD309A"/>
    <w:rsid w:val="00CD7B73"/>
    <w:rsid w:val="00CE2D33"/>
    <w:rsid w:val="00D04DD6"/>
    <w:rsid w:val="00D062E7"/>
    <w:rsid w:val="00D241DB"/>
    <w:rsid w:val="00D2690F"/>
    <w:rsid w:val="00D32DCC"/>
    <w:rsid w:val="00D41B80"/>
    <w:rsid w:val="00D42CD6"/>
    <w:rsid w:val="00D461C2"/>
    <w:rsid w:val="00D501D3"/>
    <w:rsid w:val="00D775C7"/>
    <w:rsid w:val="00D86911"/>
    <w:rsid w:val="00D97AE3"/>
    <w:rsid w:val="00DA047C"/>
    <w:rsid w:val="00DB6FB3"/>
    <w:rsid w:val="00DD2840"/>
    <w:rsid w:val="00DD2A77"/>
    <w:rsid w:val="00DE633B"/>
    <w:rsid w:val="00DF0FF6"/>
    <w:rsid w:val="00DF6975"/>
    <w:rsid w:val="00E30C68"/>
    <w:rsid w:val="00E31059"/>
    <w:rsid w:val="00E34864"/>
    <w:rsid w:val="00E37C3A"/>
    <w:rsid w:val="00E46718"/>
    <w:rsid w:val="00E8649E"/>
    <w:rsid w:val="00EA5A9C"/>
    <w:rsid w:val="00EB2D04"/>
    <w:rsid w:val="00EC374A"/>
    <w:rsid w:val="00EC384C"/>
    <w:rsid w:val="00ED2462"/>
    <w:rsid w:val="00ED7467"/>
    <w:rsid w:val="00EE148B"/>
    <w:rsid w:val="00EE4666"/>
    <w:rsid w:val="00EF1F16"/>
    <w:rsid w:val="00EF4FDA"/>
    <w:rsid w:val="00F05D53"/>
    <w:rsid w:val="00F07AEB"/>
    <w:rsid w:val="00F12767"/>
    <w:rsid w:val="00F244F1"/>
    <w:rsid w:val="00F25AD4"/>
    <w:rsid w:val="00F3692A"/>
    <w:rsid w:val="00F63C5E"/>
    <w:rsid w:val="00F6638F"/>
    <w:rsid w:val="00F70DC4"/>
    <w:rsid w:val="00F76BAB"/>
    <w:rsid w:val="00F81064"/>
    <w:rsid w:val="00FB6970"/>
    <w:rsid w:val="00FE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E6"/>
  </w:style>
  <w:style w:type="paragraph" w:styleId="Heading1">
    <w:name w:val="heading 1"/>
    <w:basedOn w:val="Normal"/>
    <w:link w:val="Heading1Char"/>
    <w:uiPriority w:val="9"/>
    <w:qFormat/>
    <w:rsid w:val="00D4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55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528"/>
  </w:style>
  <w:style w:type="paragraph" w:styleId="Footer">
    <w:name w:val="footer"/>
    <w:basedOn w:val="Normal"/>
    <w:link w:val="FooterChar"/>
    <w:uiPriority w:val="99"/>
    <w:semiHidden/>
    <w:unhideWhenUsed/>
    <w:rsid w:val="00A155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528"/>
  </w:style>
  <w:style w:type="character" w:customStyle="1" w:styleId="apple-style-span">
    <w:name w:val="apple-style-span"/>
    <w:basedOn w:val="DefaultParagraphFont"/>
    <w:rsid w:val="009B4EF1"/>
  </w:style>
  <w:style w:type="character" w:customStyle="1" w:styleId="Heading1Char">
    <w:name w:val="Heading 1 Char"/>
    <w:basedOn w:val="DefaultParagraphFont"/>
    <w:link w:val="Heading1"/>
    <w:uiPriority w:val="9"/>
    <w:rsid w:val="00D41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bts">
    <w:name w:val="gbts"/>
    <w:basedOn w:val="DefaultParagraphFont"/>
    <w:rsid w:val="00D41B80"/>
  </w:style>
  <w:style w:type="character" w:customStyle="1" w:styleId="toxodd">
    <w:name w:val="toxodd"/>
    <w:basedOn w:val="DefaultParagraphFont"/>
    <w:rsid w:val="00D4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008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single" w:sz="6" w:space="0" w:color="C9D7F1"/>
            <w:right w:val="none" w:sz="0" w:space="0" w:color="auto"/>
          </w:divBdr>
          <w:divsChild>
            <w:div w:id="367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20087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567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4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1188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0181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2" w:space="7" w:color="BBBBBB"/>
                            <w:bottom w:val="single" w:sz="6" w:space="3" w:color="A0A0A0"/>
                            <w:right w:val="single" w:sz="6" w:space="7" w:color="BBBBBB"/>
                          </w:divBdr>
                        </w:div>
                        <w:div w:id="1738284422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7" w:color="BBBBBB"/>
                            <w:bottom w:val="single" w:sz="6" w:space="3" w:color="A0A0A0"/>
                            <w:right w:val="single" w:sz="6" w:space="7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E975-5A01-439D-84D6-4B1A971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Nino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Nino</dc:creator>
  <cp:keywords/>
  <dc:description/>
  <cp:lastModifiedBy>ADMIN</cp:lastModifiedBy>
  <cp:revision>2</cp:revision>
  <cp:lastPrinted>2011-07-06T11:10:00Z</cp:lastPrinted>
  <dcterms:created xsi:type="dcterms:W3CDTF">2011-07-07T08:11:00Z</dcterms:created>
  <dcterms:modified xsi:type="dcterms:W3CDTF">2011-07-07T08:11:00Z</dcterms:modified>
</cp:coreProperties>
</file>